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A7AD" w14:textId="6A5D9C46" w:rsidR="00D10206" w:rsidRDefault="00D10206" w:rsidP="006D1ABF">
      <w:pPr>
        <w:pStyle w:val="NoSpacing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972092D" wp14:editId="46D6C6B5">
            <wp:extent cx="979805" cy="1166495"/>
            <wp:effectExtent l="0" t="0" r="0" b="0"/>
            <wp:docPr id="1" name="Picture 4" descr="1066 Logo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6 Logo (2)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4F5F96CE" wp14:editId="21293E65">
            <wp:extent cx="1045210" cy="1166495"/>
            <wp:effectExtent l="0" t="0" r="0" b="0"/>
            <wp:docPr id="2" name="Picture 1" descr="The Queen's Award for Voluntary Service Logo - MBE Stra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Queen's Award for Voluntary Service Logo - MBE Strap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7CD1BE6C" wp14:editId="15833909">
            <wp:extent cx="876935" cy="1110615"/>
            <wp:effectExtent l="0" t="0" r="0" b="0"/>
            <wp:docPr id="3" name="Picture 3" descr="Special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als_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1211" w14:textId="6EC69DAE" w:rsidR="00D10206" w:rsidRPr="00BB4F34" w:rsidRDefault="00D10206" w:rsidP="006D1ABF">
      <w:pPr>
        <w:pStyle w:val="NoSpacing"/>
        <w:rPr>
          <w:b/>
          <w:bCs/>
          <w:sz w:val="10"/>
          <w:szCs w:val="10"/>
        </w:rPr>
      </w:pPr>
      <w:r>
        <w:rPr>
          <w:b/>
          <w:bCs/>
          <w:sz w:val="32"/>
          <w:szCs w:val="32"/>
        </w:rPr>
        <w:t xml:space="preserve"> </w:t>
      </w:r>
    </w:p>
    <w:p w14:paraId="4B5CF6E9" w14:textId="720BC8C8" w:rsidR="00970B6C" w:rsidRPr="0052264F" w:rsidRDefault="006D1ABF" w:rsidP="00617387">
      <w:pPr>
        <w:pStyle w:val="NoSpacing"/>
        <w:jc w:val="center"/>
        <w:rPr>
          <w:b/>
          <w:bCs/>
          <w:sz w:val="32"/>
          <w:szCs w:val="32"/>
        </w:rPr>
      </w:pPr>
      <w:r w:rsidRPr="0052264F">
        <w:rPr>
          <w:b/>
          <w:bCs/>
          <w:sz w:val="32"/>
          <w:szCs w:val="32"/>
        </w:rPr>
        <w:t>1066 Specials FC – Code of Conduct</w:t>
      </w:r>
    </w:p>
    <w:p w14:paraId="70DA002E" w14:textId="7645E56F" w:rsidR="006D1ABF" w:rsidRPr="00BB4F34" w:rsidRDefault="006D1ABF" w:rsidP="006D1ABF">
      <w:pPr>
        <w:pStyle w:val="NoSpacing"/>
        <w:rPr>
          <w:sz w:val="20"/>
          <w:szCs w:val="20"/>
        </w:rPr>
      </w:pPr>
    </w:p>
    <w:p w14:paraId="727FD5EC" w14:textId="5EB234B0" w:rsidR="006D1ABF" w:rsidRPr="0052264F" w:rsidRDefault="006D1ABF" w:rsidP="006D1ABF">
      <w:pPr>
        <w:pStyle w:val="NoSpacing"/>
        <w:rPr>
          <w:b/>
          <w:bCs/>
          <w:sz w:val="28"/>
          <w:szCs w:val="28"/>
        </w:rPr>
      </w:pPr>
      <w:r w:rsidRPr="0052264F">
        <w:rPr>
          <w:b/>
          <w:bCs/>
          <w:sz w:val="28"/>
          <w:szCs w:val="28"/>
        </w:rPr>
        <w:t>Players Name:</w:t>
      </w:r>
      <w:r w:rsidR="0052264F">
        <w:rPr>
          <w:b/>
          <w:bCs/>
          <w:sz w:val="28"/>
          <w:szCs w:val="28"/>
        </w:rPr>
        <w:t xml:space="preserve"> …………………………………………………………………………</w:t>
      </w:r>
    </w:p>
    <w:p w14:paraId="74362A87" w14:textId="5D0A7CF2" w:rsidR="006D1ABF" w:rsidRPr="00617387" w:rsidRDefault="006D1ABF" w:rsidP="006D1ABF">
      <w:pPr>
        <w:pStyle w:val="NoSpacing"/>
        <w:rPr>
          <w:sz w:val="10"/>
          <w:szCs w:val="10"/>
        </w:rPr>
      </w:pPr>
    </w:p>
    <w:p w14:paraId="76682C26" w14:textId="115F7252" w:rsidR="006D1ABF" w:rsidRPr="00672674" w:rsidRDefault="006D1ABF" w:rsidP="006D1ABF">
      <w:pPr>
        <w:pStyle w:val="NoSpacing"/>
        <w:rPr>
          <w:sz w:val="26"/>
          <w:szCs w:val="26"/>
        </w:rPr>
      </w:pPr>
      <w:r w:rsidRPr="00672674">
        <w:rPr>
          <w:sz w:val="26"/>
          <w:szCs w:val="26"/>
        </w:rPr>
        <w:t xml:space="preserve">In registering for 1066 Specials Football Club, the </w:t>
      </w:r>
      <w:r w:rsidR="0069481E" w:rsidRPr="00672674">
        <w:rPr>
          <w:sz w:val="26"/>
          <w:szCs w:val="26"/>
        </w:rPr>
        <w:t>above-named</w:t>
      </w:r>
      <w:r w:rsidRPr="00672674">
        <w:rPr>
          <w:sz w:val="26"/>
          <w:szCs w:val="26"/>
        </w:rPr>
        <w:t xml:space="preserve"> player agrees to the following code of conduct as set out below.</w:t>
      </w:r>
    </w:p>
    <w:p w14:paraId="57B22FE3" w14:textId="69E403CF" w:rsidR="006D1ABF" w:rsidRPr="00617387" w:rsidRDefault="006D1ABF" w:rsidP="006D1ABF">
      <w:pPr>
        <w:pStyle w:val="NoSpacing"/>
        <w:rPr>
          <w:sz w:val="10"/>
          <w:szCs w:val="10"/>
        </w:rPr>
      </w:pPr>
    </w:p>
    <w:p w14:paraId="6B730F10" w14:textId="14E4E8E7" w:rsidR="006D1ABF" w:rsidRDefault="006D1ABF" w:rsidP="006D1AB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Player agrees to:</w:t>
      </w:r>
    </w:p>
    <w:p w14:paraId="2CC7AEC0" w14:textId="0387C482" w:rsidR="006D1ABF" w:rsidRPr="00617387" w:rsidRDefault="006D1ABF" w:rsidP="006D1ABF">
      <w:pPr>
        <w:pStyle w:val="NoSpacing"/>
        <w:rPr>
          <w:b/>
          <w:bCs/>
          <w:sz w:val="10"/>
          <w:szCs w:val="10"/>
        </w:rPr>
      </w:pPr>
    </w:p>
    <w:p w14:paraId="0A8A7104" w14:textId="38BACC4A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Attend training sessions regularly and punctually at the time and dates set by the coaching staff.</w:t>
      </w:r>
    </w:p>
    <w:p w14:paraId="713C0839" w14:textId="29EACB8C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I will try never to be rude, use bad or offensive language or get angry towards others.</w:t>
      </w:r>
    </w:p>
    <w:p w14:paraId="36F70BEC" w14:textId="50C66AFD" w:rsidR="00672674" w:rsidRPr="00672674" w:rsidRDefault="006D1ABF" w:rsidP="0067267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 xml:space="preserve">Come appropriately dressed to both training and matches with </w:t>
      </w:r>
      <w:r w:rsidR="00672674">
        <w:rPr>
          <w:sz w:val="26"/>
          <w:szCs w:val="26"/>
        </w:rPr>
        <w:t xml:space="preserve">suitable footwear, </w:t>
      </w:r>
      <w:r w:rsidRPr="00672674">
        <w:rPr>
          <w:sz w:val="26"/>
          <w:szCs w:val="26"/>
        </w:rPr>
        <w:t>shin pads</w:t>
      </w:r>
      <w:r w:rsidR="00672674">
        <w:rPr>
          <w:sz w:val="26"/>
          <w:szCs w:val="26"/>
        </w:rPr>
        <w:t xml:space="preserve"> and a drink.</w:t>
      </w:r>
    </w:p>
    <w:p w14:paraId="0AEF9D4F" w14:textId="0EAEDE3D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Demonstrate good behaviour both on and off the pitch, setting a good example to others.</w:t>
      </w:r>
    </w:p>
    <w:p w14:paraId="65907877" w14:textId="4A11E962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 xml:space="preserve">Treat opponents, officials, team mates and spectators in line with </w:t>
      </w:r>
      <w:r w:rsidRPr="00672674">
        <w:rPr>
          <w:b/>
          <w:bCs/>
          <w:sz w:val="26"/>
          <w:szCs w:val="26"/>
        </w:rPr>
        <w:t>FA respect programme.</w:t>
      </w:r>
    </w:p>
    <w:p w14:paraId="2C333470" w14:textId="749867EC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Not to drink alcohol at any time when they are representing the club.</w:t>
      </w:r>
    </w:p>
    <w:p w14:paraId="15D7B3F6" w14:textId="00B2D006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Pay weekly subs which are set out by the committee.</w:t>
      </w:r>
    </w:p>
    <w:p w14:paraId="66E32695" w14:textId="6231E7D6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Listen and do what the referee/coaches asks me to do.</w:t>
      </w:r>
    </w:p>
    <w:p w14:paraId="2F97E72E" w14:textId="242AEC0B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Shake hands with the other teams and referee at the end of the game (Covid19 restrictions currently apply).</w:t>
      </w:r>
    </w:p>
    <w:p w14:paraId="1A6C38AD" w14:textId="6D283CB5" w:rsidR="006D1ABF" w:rsidRPr="00672674" w:rsidRDefault="006D1ABF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Listen to my coach/team manager and respect what they say.</w:t>
      </w:r>
    </w:p>
    <w:p w14:paraId="3BADF04D" w14:textId="6E44990B" w:rsidR="006D1ABF" w:rsidRPr="00672674" w:rsidRDefault="0069481E" w:rsidP="006D1AB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72674">
        <w:rPr>
          <w:sz w:val="26"/>
          <w:szCs w:val="26"/>
        </w:rPr>
        <w:t>Talk to someone I can trust, for example my parents/carers, coach or the club welfare officer if I am unhappy about anything at my club.</w:t>
      </w:r>
    </w:p>
    <w:p w14:paraId="58B0386D" w14:textId="3E146311" w:rsidR="0069481E" w:rsidRPr="00617387" w:rsidRDefault="0069481E" w:rsidP="0069481E">
      <w:pPr>
        <w:pStyle w:val="NoSpacing"/>
        <w:rPr>
          <w:b/>
          <w:bCs/>
          <w:sz w:val="10"/>
          <w:szCs w:val="10"/>
        </w:rPr>
      </w:pPr>
    </w:p>
    <w:p w14:paraId="64D9E784" w14:textId="1D655795" w:rsidR="0069481E" w:rsidRDefault="0069481E" w:rsidP="006948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understand that if I do not follow the code of conduct, I may be asked to:</w:t>
      </w:r>
    </w:p>
    <w:p w14:paraId="492D3D07" w14:textId="678B04BD" w:rsidR="0069481E" w:rsidRPr="00BB4F34" w:rsidRDefault="0069481E" w:rsidP="0069481E">
      <w:pPr>
        <w:pStyle w:val="NoSpacing"/>
        <w:rPr>
          <w:b/>
          <w:bCs/>
          <w:sz w:val="10"/>
          <w:szCs w:val="10"/>
        </w:rPr>
      </w:pPr>
    </w:p>
    <w:p w14:paraId="5B41C6A3" w14:textId="4BA641B9" w:rsidR="0069481E" w:rsidRPr="00672674" w:rsidRDefault="0069481E" w:rsidP="0069481E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72674">
        <w:rPr>
          <w:sz w:val="26"/>
          <w:szCs w:val="26"/>
        </w:rPr>
        <w:t>Stop training or playing and take time out on the side lines.</w:t>
      </w:r>
    </w:p>
    <w:p w14:paraId="2902D522" w14:textId="3F7BCDF0" w:rsidR="0069481E" w:rsidRPr="00672674" w:rsidRDefault="0069481E" w:rsidP="0069481E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72674">
        <w:rPr>
          <w:sz w:val="26"/>
          <w:szCs w:val="26"/>
        </w:rPr>
        <w:t>Leave the pitch to discuss the situation with a 1066 Coach.</w:t>
      </w:r>
    </w:p>
    <w:p w14:paraId="6FC19E93" w14:textId="53DDAA79" w:rsidR="0069481E" w:rsidRPr="00672674" w:rsidRDefault="0069481E" w:rsidP="0069481E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72674">
        <w:rPr>
          <w:sz w:val="26"/>
          <w:szCs w:val="26"/>
        </w:rPr>
        <w:t>Not to attend the next training session or tournament game.</w:t>
      </w:r>
    </w:p>
    <w:p w14:paraId="16B873DE" w14:textId="34E8AF85" w:rsidR="0069481E" w:rsidRPr="00672674" w:rsidRDefault="0069481E" w:rsidP="0069481E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72674">
        <w:rPr>
          <w:sz w:val="26"/>
          <w:szCs w:val="26"/>
        </w:rPr>
        <w:t>With a warning I may be asked to leave the Club.</w:t>
      </w:r>
    </w:p>
    <w:p w14:paraId="0B46D1C0" w14:textId="36E9718A" w:rsidR="0069481E" w:rsidRPr="00617387" w:rsidRDefault="0069481E" w:rsidP="0069481E">
      <w:pPr>
        <w:pStyle w:val="NoSpacing"/>
        <w:rPr>
          <w:sz w:val="10"/>
          <w:szCs w:val="10"/>
        </w:rPr>
      </w:pPr>
    </w:p>
    <w:p w14:paraId="34B59D37" w14:textId="39E03013" w:rsidR="0069481E" w:rsidRDefault="0069481E" w:rsidP="006948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Club agrees to:</w:t>
      </w:r>
    </w:p>
    <w:p w14:paraId="68A10C7C" w14:textId="0568EB1C" w:rsidR="0069481E" w:rsidRPr="00617387" w:rsidRDefault="0069481E" w:rsidP="0069481E">
      <w:pPr>
        <w:pStyle w:val="NoSpacing"/>
        <w:rPr>
          <w:b/>
          <w:bCs/>
          <w:sz w:val="10"/>
          <w:szCs w:val="10"/>
        </w:rPr>
      </w:pPr>
    </w:p>
    <w:p w14:paraId="25104087" w14:textId="7F19971A" w:rsidR="0069481E" w:rsidRPr="00672674" w:rsidRDefault="0069481E" w:rsidP="0069481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72674">
        <w:rPr>
          <w:sz w:val="26"/>
          <w:szCs w:val="26"/>
        </w:rPr>
        <w:t>Supply playing kit for use during competitive/friendly matches.</w:t>
      </w:r>
    </w:p>
    <w:p w14:paraId="13C6BC3B" w14:textId="6A384183" w:rsidR="0069481E" w:rsidRPr="00672674" w:rsidRDefault="0069481E" w:rsidP="0069481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72674">
        <w:rPr>
          <w:sz w:val="26"/>
          <w:szCs w:val="26"/>
        </w:rPr>
        <w:t>Provide regular training opportunities to develop playe</w:t>
      </w:r>
      <w:r w:rsidR="00AD5ED7">
        <w:rPr>
          <w:sz w:val="26"/>
          <w:szCs w:val="26"/>
        </w:rPr>
        <w:t>rs skills and fitness.</w:t>
      </w:r>
    </w:p>
    <w:p w14:paraId="4063EE8E" w14:textId="31758895" w:rsidR="0069481E" w:rsidRPr="00672674" w:rsidRDefault="0069481E" w:rsidP="0069481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72674">
        <w:rPr>
          <w:sz w:val="26"/>
          <w:szCs w:val="26"/>
        </w:rPr>
        <w:t>Select players without prejudice and in accordance to the requirements of the team fixture.</w:t>
      </w:r>
    </w:p>
    <w:p w14:paraId="05058F4E" w14:textId="755466B6" w:rsidR="0069481E" w:rsidRPr="00672674" w:rsidRDefault="0052264F" w:rsidP="0069481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72674">
        <w:rPr>
          <w:sz w:val="26"/>
          <w:szCs w:val="26"/>
        </w:rPr>
        <w:t>Advise players on their performances and future development.</w:t>
      </w:r>
    </w:p>
    <w:p w14:paraId="037D7D77" w14:textId="75DBE8C4" w:rsidR="0052264F" w:rsidRPr="00672674" w:rsidRDefault="0052264F" w:rsidP="0069481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72674">
        <w:rPr>
          <w:sz w:val="26"/>
          <w:szCs w:val="26"/>
        </w:rPr>
        <w:t>Provide playing opportunities where appropriate in tournaments and training sessions.</w:t>
      </w:r>
    </w:p>
    <w:p w14:paraId="74DC0FB8" w14:textId="0E9FBA13" w:rsidR="006D1ABF" w:rsidRPr="00672674" w:rsidRDefault="0052264F" w:rsidP="00BB4F34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672674">
        <w:rPr>
          <w:sz w:val="26"/>
          <w:szCs w:val="26"/>
        </w:rPr>
        <w:t>Be available to players to discuss any queries relating to the Football Club</w:t>
      </w:r>
      <w:r w:rsidR="00BB4F34" w:rsidRPr="00672674">
        <w:rPr>
          <w:sz w:val="26"/>
          <w:szCs w:val="26"/>
        </w:rPr>
        <w:t>.</w:t>
      </w:r>
    </w:p>
    <w:sectPr w:rsidR="006D1ABF" w:rsidRPr="00672674" w:rsidSect="00AD5ED7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159"/>
    <w:multiLevelType w:val="hybridMultilevel"/>
    <w:tmpl w:val="78280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1C21"/>
    <w:multiLevelType w:val="hybridMultilevel"/>
    <w:tmpl w:val="93F0F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104"/>
    <w:multiLevelType w:val="hybridMultilevel"/>
    <w:tmpl w:val="B546DE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486B85"/>
    <w:multiLevelType w:val="hybridMultilevel"/>
    <w:tmpl w:val="831C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2DC6"/>
    <w:multiLevelType w:val="hybridMultilevel"/>
    <w:tmpl w:val="A3BAC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701"/>
    <w:multiLevelType w:val="hybridMultilevel"/>
    <w:tmpl w:val="D918F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F"/>
    <w:rsid w:val="00030C22"/>
    <w:rsid w:val="001243E2"/>
    <w:rsid w:val="0032314C"/>
    <w:rsid w:val="00521E60"/>
    <w:rsid w:val="0052264F"/>
    <w:rsid w:val="00617387"/>
    <w:rsid w:val="00667704"/>
    <w:rsid w:val="00672674"/>
    <w:rsid w:val="0069481E"/>
    <w:rsid w:val="006D1ABF"/>
    <w:rsid w:val="008320B1"/>
    <w:rsid w:val="00970B6C"/>
    <w:rsid w:val="00AD5ED7"/>
    <w:rsid w:val="00BB4F34"/>
    <w:rsid w:val="00D10206"/>
    <w:rsid w:val="00E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7D5B"/>
  <w15:chartTrackingRefBased/>
  <w15:docId w15:val="{89D995E0-F6D2-9E42-BA77-5A11F06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Brian Cook</cp:lastModifiedBy>
  <cp:revision>2</cp:revision>
  <cp:lastPrinted>2020-10-29T21:14:00Z</cp:lastPrinted>
  <dcterms:created xsi:type="dcterms:W3CDTF">2020-11-22T12:05:00Z</dcterms:created>
  <dcterms:modified xsi:type="dcterms:W3CDTF">2020-11-22T12:05:00Z</dcterms:modified>
</cp:coreProperties>
</file>