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227" w:rsidRPr="00E27B8F" w:rsidRDefault="00E27B8F" w:rsidP="00A30227">
      <w:pPr>
        <w:jc w:val="center"/>
        <w:rPr>
          <w:rFonts w:ascii="Arial" w:hAnsi="Arial" w:cs="Arial"/>
          <w:b/>
          <w:sz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DAB1BAD">
            <wp:simplePos x="0" y="0"/>
            <wp:positionH relativeFrom="margin">
              <wp:posOffset>-506095</wp:posOffset>
            </wp:positionH>
            <wp:positionV relativeFrom="paragraph">
              <wp:posOffset>-761365</wp:posOffset>
            </wp:positionV>
            <wp:extent cx="3714750" cy="705302"/>
            <wp:effectExtent l="0" t="0" r="0" b="0"/>
            <wp:wrapNone/>
            <wp:docPr id="1" name="Picture 1" descr="1066 Specials Football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066 Specials Football Cl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0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227" w:rsidRPr="00E27B8F">
        <w:rPr>
          <w:rFonts w:ascii="Arial" w:hAnsi="Arial" w:cs="Arial"/>
          <w:b/>
          <w:sz w:val="40"/>
        </w:rPr>
        <w:t>1066 Specials Supporters Club</w:t>
      </w:r>
    </w:p>
    <w:p w:rsidR="00A30227" w:rsidRPr="00BA37CC" w:rsidRDefault="00A30227" w:rsidP="00BA37CC">
      <w:pPr>
        <w:pBdr>
          <w:bottom w:val="single" w:sz="4" w:space="1" w:color="auto"/>
        </w:pBdr>
        <w:jc w:val="center"/>
        <w:rPr>
          <w:rFonts w:ascii="Arial" w:hAnsi="Arial" w:cs="Arial"/>
          <w:sz w:val="32"/>
        </w:rPr>
      </w:pPr>
      <w:r w:rsidRPr="00BA37CC">
        <w:rPr>
          <w:rFonts w:ascii="Arial" w:hAnsi="Arial" w:cs="Arial"/>
          <w:sz w:val="32"/>
        </w:rPr>
        <w:t>Membership Application</w:t>
      </w:r>
    </w:p>
    <w:p w:rsidR="00A30227" w:rsidRPr="001504B5" w:rsidRDefault="00A30227" w:rsidP="00A30227">
      <w:pPr>
        <w:rPr>
          <w:rFonts w:ascii="Arial" w:hAnsi="Arial" w:cs="Arial"/>
          <w:b/>
          <w:sz w:val="20"/>
          <w:szCs w:val="20"/>
        </w:rPr>
      </w:pPr>
      <w:r w:rsidRPr="001504B5">
        <w:rPr>
          <w:rFonts w:ascii="Arial" w:hAnsi="Arial" w:cs="Arial"/>
          <w:b/>
          <w:sz w:val="20"/>
          <w:szCs w:val="20"/>
        </w:rPr>
        <w:t>Personal details:</w:t>
      </w:r>
    </w:p>
    <w:p w:rsidR="00A30227" w:rsidRPr="001504B5" w:rsidRDefault="00A30227" w:rsidP="00D46D0A">
      <w:pPr>
        <w:tabs>
          <w:tab w:val="left" w:pos="1215"/>
        </w:tabs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sz w:val="20"/>
          <w:szCs w:val="20"/>
        </w:rPr>
        <w:t>Name:</w:t>
      </w:r>
      <w:r w:rsidR="00D46D0A" w:rsidRPr="001504B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03441544"/>
          <w:placeholder>
            <w:docPart w:val="95B57AA50D714A4E9960DD93E1B75955"/>
          </w:placeholder>
          <w:showingPlcHdr/>
        </w:sdtPr>
        <w:sdtEndPr/>
        <w:sdtContent>
          <w:bookmarkStart w:id="0" w:name="_GoBack"/>
          <w:r w:rsidR="00D46D0A" w:rsidRPr="001504B5">
            <w:rPr>
              <w:rStyle w:val="PlaceholderText"/>
              <w:sz w:val="20"/>
              <w:szCs w:val="20"/>
            </w:rPr>
            <w:t>Click or tap here to enter text.</w:t>
          </w:r>
          <w:bookmarkEnd w:id="0"/>
        </w:sdtContent>
      </w:sdt>
    </w:p>
    <w:p w:rsidR="00A30227" w:rsidRPr="001504B5" w:rsidRDefault="00A30227" w:rsidP="00A30227">
      <w:pPr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sz w:val="20"/>
          <w:szCs w:val="20"/>
        </w:rPr>
        <w:t>Address Line 1:</w:t>
      </w:r>
      <w:r w:rsidR="00D46D0A" w:rsidRPr="001504B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83437849"/>
          <w:placeholder>
            <w:docPart w:val="27239A00535647BEAE89BF4D5E040383"/>
          </w:placeholder>
          <w:showingPlcHdr/>
        </w:sdtPr>
        <w:sdtEndPr/>
        <w:sdtContent>
          <w:r w:rsidR="00D46D0A" w:rsidRPr="001504B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A30227" w:rsidRPr="001504B5" w:rsidRDefault="00A30227" w:rsidP="00A30227">
      <w:pPr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sz w:val="20"/>
          <w:szCs w:val="20"/>
        </w:rPr>
        <w:t>Address Line 2:</w:t>
      </w:r>
      <w:r w:rsidR="00D46D0A" w:rsidRPr="001504B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22615826"/>
          <w:placeholder>
            <w:docPart w:val="19E49D91404F41178DBAF699812E7B0D"/>
          </w:placeholder>
          <w:showingPlcHdr/>
        </w:sdtPr>
        <w:sdtEndPr/>
        <w:sdtContent>
          <w:r w:rsidR="00D46D0A" w:rsidRPr="001504B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1504B5" w:rsidRPr="001504B5" w:rsidRDefault="001504B5" w:rsidP="00A30227">
      <w:pPr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sz w:val="20"/>
          <w:szCs w:val="20"/>
        </w:rPr>
        <w:t xml:space="preserve">Town/City: </w:t>
      </w:r>
      <w:sdt>
        <w:sdtPr>
          <w:rPr>
            <w:rFonts w:ascii="Arial" w:hAnsi="Arial" w:cs="Arial"/>
            <w:sz w:val="20"/>
            <w:szCs w:val="20"/>
          </w:rPr>
          <w:id w:val="-1513061364"/>
          <w:placeholder>
            <w:docPart w:val="63E38AF797674F7EB23A6116137D4E26"/>
          </w:placeholder>
          <w:showingPlcHdr/>
        </w:sdtPr>
        <w:sdtContent>
          <w:r w:rsidRPr="001504B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A30227" w:rsidRPr="001504B5" w:rsidRDefault="00A30227" w:rsidP="00A30227">
      <w:pPr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sz w:val="20"/>
          <w:szCs w:val="20"/>
        </w:rPr>
        <w:t>Postcode:</w:t>
      </w:r>
      <w:r w:rsidR="00D46D0A" w:rsidRPr="001504B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0208811"/>
          <w:placeholder>
            <w:docPart w:val="A46B8E785FE946FBAFAF35C697F9FE40"/>
          </w:placeholder>
          <w:showingPlcHdr/>
        </w:sdtPr>
        <w:sdtEndPr/>
        <w:sdtContent>
          <w:r w:rsidR="00E27B8F" w:rsidRPr="001504B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A30227" w:rsidRPr="001504B5" w:rsidRDefault="00A30227" w:rsidP="00A30227">
      <w:pPr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sz w:val="20"/>
          <w:szCs w:val="20"/>
        </w:rPr>
        <w:t>Phone:</w:t>
      </w:r>
      <w:r w:rsidR="00D46D0A" w:rsidRPr="001504B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07401939"/>
          <w:placeholder>
            <w:docPart w:val="0B405B0173EE407CB36E91E75CB2B3B5"/>
          </w:placeholder>
          <w:showingPlcHdr/>
        </w:sdtPr>
        <w:sdtEndPr/>
        <w:sdtContent>
          <w:r w:rsidR="00D46D0A" w:rsidRPr="001504B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A30227" w:rsidRPr="001504B5" w:rsidRDefault="00A30227" w:rsidP="00A30227">
      <w:pPr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sz w:val="20"/>
          <w:szCs w:val="20"/>
        </w:rPr>
        <w:t>Email:</w:t>
      </w:r>
      <w:r w:rsidR="00D46D0A" w:rsidRPr="001504B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3623307"/>
          <w:placeholder>
            <w:docPart w:val="2655550C65944B00AC820867E528D20C"/>
          </w:placeholder>
          <w:showingPlcHdr/>
        </w:sdtPr>
        <w:sdtEndPr/>
        <w:sdtContent>
          <w:r w:rsidR="00D46D0A" w:rsidRPr="001504B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D46D0A" w:rsidRPr="001504B5" w:rsidRDefault="00D46D0A" w:rsidP="00A30227">
      <w:pPr>
        <w:rPr>
          <w:rFonts w:ascii="Arial" w:hAnsi="Arial" w:cs="Arial"/>
          <w:sz w:val="20"/>
          <w:szCs w:val="20"/>
        </w:rPr>
      </w:pPr>
    </w:p>
    <w:p w:rsidR="00D46D0A" w:rsidRPr="001504B5" w:rsidRDefault="00D46D0A" w:rsidP="00A30227">
      <w:pPr>
        <w:rPr>
          <w:rFonts w:ascii="Arial" w:hAnsi="Arial" w:cs="Arial"/>
          <w:b/>
          <w:sz w:val="20"/>
          <w:szCs w:val="20"/>
        </w:rPr>
      </w:pPr>
      <w:r w:rsidRPr="001504B5">
        <w:rPr>
          <w:rFonts w:ascii="Arial" w:hAnsi="Arial" w:cs="Arial"/>
          <w:b/>
          <w:sz w:val="20"/>
          <w:szCs w:val="20"/>
        </w:rPr>
        <w:t>Please tick any boxes that apply:</w:t>
      </w:r>
    </w:p>
    <w:p w:rsidR="00D46D0A" w:rsidRPr="001504B5" w:rsidRDefault="001504B5" w:rsidP="00A3022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7104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3EE" w:rsidRPr="001504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23EE" w:rsidRPr="001504B5">
        <w:rPr>
          <w:rFonts w:ascii="Arial" w:hAnsi="Arial" w:cs="Arial"/>
          <w:sz w:val="20"/>
          <w:szCs w:val="20"/>
        </w:rPr>
        <w:t xml:space="preserve"> </w:t>
      </w:r>
      <w:r w:rsidR="00D46D0A" w:rsidRPr="001504B5">
        <w:rPr>
          <w:rFonts w:ascii="Arial" w:hAnsi="Arial" w:cs="Arial"/>
          <w:sz w:val="20"/>
          <w:szCs w:val="20"/>
        </w:rPr>
        <w:t xml:space="preserve">I would like to make an additional donation </w:t>
      </w:r>
    </w:p>
    <w:p w:rsidR="00D46D0A" w:rsidRPr="001504B5" w:rsidRDefault="001504B5" w:rsidP="00A3022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0369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3EE" w:rsidRPr="001504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23EE" w:rsidRPr="001504B5">
        <w:rPr>
          <w:rFonts w:ascii="Arial" w:hAnsi="Arial" w:cs="Arial"/>
          <w:sz w:val="20"/>
          <w:szCs w:val="20"/>
        </w:rPr>
        <w:t xml:space="preserve"> </w:t>
      </w:r>
      <w:r w:rsidR="00D46D0A" w:rsidRPr="001504B5">
        <w:rPr>
          <w:rFonts w:ascii="Arial" w:hAnsi="Arial" w:cs="Arial"/>
          <w:sz w:val="20"/>
          <w:szCs w:val="20"/>
        </w:rPr>
        <w:t>I would like to pay the fee online</w:t>
      </w:r>
    </w:p>
    <w:p w:rsidR="00D46D0A" w:rsidRPr="001504B5" w:rsidRDefault="001504B5" w:rsidP="00A3022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4122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7CC" w:rsidRPr="001504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23EE" w:rsidRPr="001504B5">
        <w:rPr>
          <w:rFonts w:ascii="Arial" w:hAnsi="Arial" w:cs="Arial"/>
          <w:sz w:val="20"/>
          <w:szCs w:val="20"/>
        </w:rPr>
        <w:t xml:space="preserve"> </w:t>
      </w:r>
      <w:r w:rsidR="00D46D0A" w:rsidRPr="001504B5">
        <w:rPr>
          <w:rFonts w:ascii="Arial" w:hAnsi="Arial" w:cs="Arial"/>
          <w:sz w:val="20"/>
          <w:szCs w:val="20"/>
        </w:rPr>
        <w:t>I would like to pay my subscription using Gift Aid (</w:t>
      </w:r>
      <w:r w:rsidR="00D46D0A" w:rsidRPr="001504B5">
        <w:rPr>
          <w:rFonts w:ascii="Arial" w:hAnsi="Arial" w:cs="Arial"/>
          <w:i/>
          <w:sz w:val="20"/>
          <w:szCs w:val="20"/>
        </w:rPr>
        <w:t>taxpayers only</w:t>
      </w:r>
      <w:r w:rsidR="00D46D0A" w:rsidRPr="001504B5">
        <w:rPr>
          <w:rFonts w:ascii="Arial" w:hAnsi="Arial" w:cs="Arial"/>
          <w:sz w:val="20"/>
          <w:szCs w:val="20"/>
        </w:rPr>
        <w:t>)</w:t>
      </w:r>
    </w:p>
    <w:p w:rsidR="007323EE" w:rsidRPr="001504B5" w:rsidRDefault="001504B5" w:rsidP="00A3022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06338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3EE" w:rsidRPr="001504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23EE" w:rsidRPr="001504B5">
        <w:rPr>
          <w:rFonts w:ascii="Arial" w:hAnsi="Arial" w:cs="Arial"/>
          <w:sz w:val="20"/>
          <w:szCs w:val="20"/>
        </w:rPr>
        <w:t xml:space="preserve"> I wish to set up a standing order for payment</w:t>
      </w:r>
    </w:p>
    <w:p w:rsidR="00BA37CC" w:rsidRPr="001504B5" w:rsidRDefault="001504B5" w:rsidP="00A3022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8999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9F" w:rsidRPr="001504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A37CC" w:rsidRPr="001504B5">
        <w:rPr>
          <w:rFonts w:ascii="Arial" w:hAnsi="Arial" w:cs="Arial"/>
          <w:sz w:val="20"/>
          <w:szCs w:val="20"/>
        </w:rPr>
        <w:t xml:space="preserve"> I wish to learn more about volunteering at 1066 Specials FC</w:t>
      </w:r>
    </w:p>
    <w:p w:rsidR="00BA37CC" w:rsidRPr="001504B5" w:rsidRDefault="00BA37CC" w:rsidP="00BA37CC">
      <w:pPr>
        <w:rPr>
          <w:rFonts w:ascii="Arial" w:hAnsi="Arial" w:cs="Arial"/>
          <w:sz w:val="20"/>
          <w:szCs w:val="20"/>
        </w:rPr>
      </w:pPr>
    </w:p>
    <w:p w:rsidR="00BA37CC" w:rsidRPr="001504B5" w:rsidRDefault="00BA37CC" w:rsidP="00BA37CC">
      <w:pPr>
        <w:rPr>
          <w:rFonts w:ascii="Arial" w:hAnsi="Arial" w:cs="Arial"/>
          <w:b/>
          <w:i/>
          <w:sz w:val="20"/>
          <w:szCs w:val="20"/>
        </w:rPr>
      </w:pPr>
      <w:r w:rsidRPr="001504B5">
        <w:rPr>
          <w:rFonts w:ascii="Arial" w:hAnsi="Arial" w:cs="Arial"/>
          <w:b/>
          <w:sz w:val="20"/>
          <w:szCs w:val="20"/>
        </w:rPr>
        <w:t>Gift Aid Declaration (</w:t>
      </w:r>
      <w:r w:rsidRPr="001504B5">
        <w:rPr>
          <w:rFonts w:ascii="Arial" w:hAnsi="Arial" w:cs="Arial"/>
          <w:b/>
          <w:i/>
          <w:sz w:val="20"/>
          <w:szCs w:val="20"/>
        </w:rPr>
        <w:t>not applicable to non-Gift Aid payments)</w:t>
      </w:r>
    </w:p>
    <w:p w:rsidR="00BA37CC" w:rsidRPr="001504B5" w:rsidRDefault="001504B5" w:rsidP="00BA37CC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4269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AC1" w:rsidRPr="001504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A37CC" w:rsidRPr="001504B5">
        <w:rPr>
          <w:rFonts w:ascii="Arial" w:hAnsi="Arial" w:cs="Arial"/>
          <w:sz w:val="20"/>
          <w:szCs w:val="20"/>
        </w:rPr>
        <w:t xml:space="preserve"> I agree that I would like 1066 Specials FC (</w:t>
      </w:r>
      <w:r w:rsidR="00BA37CC" w:rsidRPr="001504B5">
        <w:rPr>
          <w:rFonts w:ascii="Arial" w:hAnsi="Arial" w:cs="Arial"/>
          <w:i/>
          <w:sz w:val="20"/>
          <w:szCs w:val="20"/>
        </w:rPr>
        <w:t>Registered Charity Number 118606)</w:t>
      </w:r>
      <w:r w:rsidR="00BA37CC" w:rsidRPr="001504B5">
        <w:rPr>
          <w:rFonts w:ascii="Arial" w:hAnsi="Arial" w:cs="Arial"/>
          <w:sz w:val="20"/>
          <w:szCs w:val="20"/>
        </w:rPr>
        <w:t xml:space="preserve"> to treat all donations I make from this date until I notify you otherwise as Gift Aid donations.</w:t>
      </w:r>
    </w:p>
    <w:p w:rsidR="00BA37CC" w:rsidRPr="001504B5" w:rsidRDefault="00BA37CC" w:rsidP="00BA37CC">
      <w:pPr>
        <w:rPr>
          <w:rFonts w:ascii="Arial" w:hAnsi="Arial" w:cs="Arial"/>
          <w:sz w:val="20"/>
          <w:szCs w:val="20"/>
        </w:rPr>
      </w:pPr>
    </w:p>
    <w:p w:rsidR="00BA37CC" w:rsidRPr="001504B5" w:rsidRDefault="00BA37CC" w:rsidP="00D46D0A">
      <w:pPr>
        <w:rPr>
          <w:rFonts w:ascii="Arial" w:hAnsi="Arial" w:cs="Arial"/>
          <w:b/>
          <w:sz w:val="20"/>
          <w:szCs w:val="20"/>
        </w:rPr>
      </w:pPr>
      <w:r w:rsidRPr="001504B5">
        <w:rPr>
          <w:rFonts w:ascii="Arial" w:hAnsi="Arial" w:cs="Arial"/>
          <w:b/>
          <w:sz w:val="20"/>
          <w:szCs w:val="20"/>
        </w:rPr>
        <w:t>Declaration:</w:t>
      </w:r>
    </w:p>
    <w:p w:rsidR="00BA37CC" w:rsidRPr="001504B5" w:rsidRDefault="001504B5" w:rsidP="00D46D0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3466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F9F" w:rsidRPr="001504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46D0A" w:rsidRPr="001504B5">
        <w:rPr>
          <w:rFonts w:ascii="Arial" w:hAnsi="Arial" w:cs="Arial"/>
          <w:sz w:val="20"/>
          <w:szCs w:val="20"/>
        </w:rPr>
        <w:t xml:space="preserve"> I agree to pay the subscription fee to the sum of £10.00 per annum</w:t>
      </w:r>
    </w:p>
    <w:p w:rsidR="00BA37CC" w:rsidRPr="001504B5" w:rsidRDefault="00BA37CC" w:rsidP="00D46D0A">
      <w:pPr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sz w:val="20"/>
          <w:szCs w:val="20"/>
        </w:rPr>
        <w:t>Total Sum Enclosed: £</w:t>
      </w:r>
      <w:sdt>
        <w:sdtPr>
          <w:rPr>
            <w:rFonts w:ascii="Arial" w:hAnsi="Arial" w:cs="Arial"/>
            <w:sz w:val="20"/>
            <w:szCs w:val="20"/>
          </w:rPr>
          <w:id w:val="-281113901"/>
          <w:placeholder>
            <w:docPart w:val="B2B9764F5A9D4FC5A5AB57AB56CB271F"/>
          </w:placeholder>
          <w:showingPlcHdr/>
        </w:sdtPr>
        <w:sdtEndPr/>
        <w:sdtContent>
          <w:r w:rsidRPr="001504B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BA37CC" w:rsidRPr="001504B5" w:rsidRDefault="001504B5" w:rsidP="00D46D0A">
      <w:pPr>
        <w:rPr>
          <w:rFonts w:ascii="Arial" w:hAnsi="Arial" w:cs="Arial"/>
          <w:sz w:val="20"/>
          <w:szCs w:val="20"/>
        </w:rPr>
      </w:pPr>
      <w:r w:rsidRPr="001504B5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58.5pt;margin-top:2.65pt;width:144.75pt;height:57pt;z-index:-251658240;mso-position-horizontal-relative:text;mso-position-vertical-relative:text;mso-width-relative:page;mso-height-relative:page">
            <v:imagedata r:id="rId5" o:title=""/>
            <o:lock v:ext="edit" ungrouping="t" rotation="t" cropping="t" verticies="t" text="t" grouping="t"/>
            <o:signatureline v:ext="edit" id="{581F2F27-FB25-41F1-8655-6A5037326434}" provid="{00000000-0000-0000-0000-000000000000}" showsigndate="f" signinginstructionsset="t" issignatureline="t"/>
          </v:shape>
        </w:pict>
      </w:r>
    </w:p>
    <w:p w:rsidR="007323EE" w:rsidRPr="001504B5" w:rsidRDefault="007323EE" w:rsidP="00D46D0A">
      <w:pPr>
        <w:rPr>
          <w:rFonts w:ascii="Arial" w:hAnsi="Arial" w:cs="Arial"/>
          <w:b/>
          <w:sz w:val="20"/>
          <w:szCs w:val="20"/>
        </w:rPr>
      </w:pPr>
      <w:r w:rsidRPr="001504B5">
        <w:rPr>
          <w:rFonts w:ascii="Arial" w:hAnsi="Arial" w:cs="Arial"/>
          <w:b/>
          <w:sz w:val="20"/>
          <w:szCs w:val="20"/>
        </w:rPr>
        <w:t xml:space="preserve">Signature: </w:t>
      </w:r>
    </w:p>
    <w:p w:rsidR="007323EE" w:rsidRPr="001504B5" w:rsidRDefault="007323EE" w:rsidP="00D46D0A">
      <w:pPr>
        <w:rPr>
          <w:rFonts w:ascii="Arial" w:hAnsi="Arial" w:cs="Arial"/>
          <w:sz w:val="20"/>
          <w:szCs w:val="20"/>
        </w:rPr>
      </w:pPr>
    </w:p>
    <w:p w:rsidR="007323EE" w:rsidRPr="001504B5" w:rsidRDefault="007323EE" w:rsidP="00D46D0A">
      <w:pPr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b/>
          <w:sz w:val="20"/>
          <w:szCs w:val="20"/>
        </w:rPr>
        <w:t>Date</w:t>
      </w:r>
      <w:r w:rsidRPr="001504B5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589107678"/>
          <w:placeholder>
            <w:docPart w:val="15FD604132D64A90B654C52B269D9D7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504B5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:rsidR="00BA37CC" w:rsidRPr="001504B5" w:rsidRDefault="00BA37CC" w:rsidP="00A30227">
      <w:pPr>
        <w:rPr>
          <w:rFonts w:ascii="Arial" w:hAnsi="Arial" w:cs="Arial"/>
          <w:b/>
          <w:sz w:val="20"/>
          <w:szCs w:val="20"/>
        </w:rPr>
      </w:pPr>
      <w:r w:rsidRPr="001504B5">
        <w:rPr>
          <w:rFonts w:ascii="Arial" w:hAnsi="Arial" w:cs="Arial"/>
          <w:b/>
          <w:sz w:val="20"/>
          <w:szCs w:val="20"/>
        </w:rPr>
        <w:t>Please return completed application form to:</w:t>
      </w:r>
    </w:p>
    <w:p w:rsidR="00BA37CC" w:rsidRPr="001504B5" w:rsidRDefault="00BA37CC" w:rsidP="00E27B8F">
      <w:pPr>
        <w:ind w:left="720"/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sz w:val="20"/>
          <w:szCs w:val="20"/>
        </w:rPr>
        <w:t>Fiona Kavanagh-Deeprose</w:t>
      </w:r>
    </w:p>
    <w:p w:rsidR="00BA37CC" w:rsidRPr="001504B5" w:rsidRDefault="00BA37CC" w:rsidP="00E27B8F">
      <w:pPr>
        <w:ind w:left="720"/>
        <w:rPr>
          <w:rFonts w:ascii="Arial" w:hAnsi="Arial" w:cs="Arial"/>
          <w:sz w:val="20"/>
          <w:szCs w:val="20"/>
        </w:rPr>
      </w:pPr>
      <w:r w:rsidRPr="001504B5">
        <w:rPr>
          <w:rFonts w:ascii="Arial" w:hAnsi="Arial" w:cs="Arial"/>
          <w:sz w:val="20"/>
          <w:szCs w:val="20"/>
        </w:rPr>
        <w:t>68 Harley Shute Road, St Leonards-on-Sea, TN38 8BU</w:t>
      </w:r>
    </w:p>
    <w:p w:rsidR="00BA37CC" w:rsidRPr="00BA37CC" w:rsidRDefault="001504B5" w:rsidP="00E27B8F">
      <w:pPr>
        <w:ind w:left="720"/>
        <w:rPr>
          <w:rFonts w:ascii="Arial" w:hAnsi="Arial" w:cs="Arial"/>
          <w:sz w:val="20"/>
        </w:rPr>
      </w:pPr>
      <w:hyperlink r:id="rId6" w:history="1">
        <w:r w:rsidR="00E27B8F" w:rsidRPr="001504B5">
          <w:rPr>
            <w:rStyle w:val="Hyperlink"/>
            <w:rFonts w:ascii="Arial" w:hAnsi="Arial" w:cs="Arial"/>
            <w:sz w:val="20"/>
            <w:szCs w:val="20"/>
          </w:rPr>
          <w:t>kavanaghfiona@aol.com</w:t>
        </w:r>
      </w:hyperlink>
      <w:r w:rsidR="00E27B8F">
        <w:rPr>
          <w:rFonts w:ascii="Arial" w:hAnsi="Arial" w:cs="Arial"/>
          <w:sz w:val="20"/>
        </w:rPr>
        <w:t xml:space="preserve">, </w:t>
      </w:r>
      <w:r w:rsidR="00BA37CC" w:rsidRPr="00BA37CC">
        <w:rPr>
          <w:rFonts w:ascii="Arial" w:hAnsi="Arial" w:cs="Arial"/>
          <w:sz w:val="20"/>
        </w:rPr>
        <w:t>Mob: 07817 152991</w:t>
      </w:r>
    </w:p>
    <w:sectPr w:rsidR="00BA37CC" w:rsidRPr="00BA3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27"/>
    <w:rsid w:val="001504B5"/>
    <w:rsid w:val="003C0AC1"/>
    <w:rsid w:val="006B4F9F"/>
    <w:rsid w:val="007323EE"/>
    <w:rsid w:val="00A30227"/>
    <w:rsid w:val="00BA37CC"/>
    <w:rsid w:val="00D46D0A"/>
    <w:rsid w:val="00E2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6882C7"/>
  <w15:chartTrackingRefBased/>
  <w15:docId w15:val="{46AC579A-D40F-49D3-A6B1-559BBD7B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22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7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B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vanaghfiona@aol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B57AA50D714A4E9960DD93E1B7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FBBC-2DFB-4613-8580-118BC666E58A}"/>
      </w:docPartPr>
      <w:docPartBody>
        <w:p w:rsidR="00985288" w:rsidRDefault="00C87F76" w:rsidP="00C87F76">
          <w:pPr>
            <w:pStyle w:val="95B57AA50D714A4E9960DD93E1B759554"/>
          </w:pPr>
          <w:r w:rsidRPr="00BA37CC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27239A00535647BEAE89BF4D5E040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B1D76-95CA-4D96-9CD9-458BFEBC4ACA}"/>
      </w:docPartPr>
      <w:docPartBody>
        <w:p w:rsidR="00985288" w:rsidRDefault="00C87F76" w:rsidP="00C87F76">
          <w:pPr>
            <w:pStyle w:val="27239A00535647BEAE89BF4D5E0403834"/>
          </w:pPr>
          <w:r w:rsidRPr="00BA37CC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19E49D91404F41178DBAF699812E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1CED-31EE-41A2-B50A-014E515BF2A6}"/>
      </w:docPartPr>
      <w:docPartBody>
        <w:p w:rsidR="00985288" w:rsidRDefault="00C87F76" w:rsidP="00C87F76">
          <w:pPr>
            <w:pStyle w:val="19E49D91404F41178DBAF699812E7B0D4"/>
          </w:pPr>
          <w:r w:rsidRPr="00BA37CC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A46B8E785FE946FBAFAF35C697F9F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F4611-DD24-4EC4-A160-81083270A828}"/>
      </w:docPartPr>
      <w:docPartBody>
        <w:p w:rsidR="00985288" w:rsidRDefault="00C87F76" w:rsidP="00C87F76">
          <w:pPr>
            <w:pStyle w:val="A46B8E785FE946FBAFAF35C697F9FE403"/>
          </w:pPr>
          <w:r w:rsidRPr="00CA20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05B0173EE407CB36E91E75CB2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920D5-D25A-4CA0-8BC1-2F9C5675642D}"/>
      </w:docPartPr>
      <w:docPartBody>
        <w:p w:rsidR="00985288" w:rsidRDefault="00C87F76" w:rsidP="00C87F76">
          <w:pPr>
            <w:pStyle w:val="0B405B0173EE407CB36E91E75CB2B3B53"/>
          </w:pPr>
          <w:r w:rsidRPr="00BA37CC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2655550C65944B00AC820867E528D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3709-B43F-49DF-BE49-D1F15EF80D0A}"/>
      </w:docPartPr>
      <w:docPartBody>
        <w:p w:rsidR="00985288" w:rsidRDefault="00C87F76" w:rsidP="00C87F76">
          <w:pPr>
            <w:pStyle w:val="2655550C65944B00AC820867E528D20C3"/>
          </w:pPr>
          <w:r w:rsidRPr="00BA37CC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63E38AF797674F7EB23A6116137D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3CE6-F288-42FC-83E8-D2DA4BF889B8}"/>
      </w:docPartPr>
      <w:docPartBody>
        <w:p w:rsidR="00000000" w:rsidRDefault="00C87F76" w:rsidP="00C87F76">
          <w:pPr>
            <w:pStyle w:val="63E38AF797674F7EB23A6116137D4E26"/>
          </w:pPr>
          <w:r w:rsidRPr="00CA20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9764F5A9D4FC5A5AB57AB56CB2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E016-13E3-4991-A487-BD24D90463FA}"/>
      </w:docPartPr>
      <w:docPartBody>
        <w:p w:rsidR="00000000" w:rsidRDefault="00C87F76" w:rsidP="00C87F76">
          <w:pPr>
            <w:pStyle w:val="B2B9764F5A9D4FC5A5AB57AB56CB271F"/>
          </w:pPr>
          <w:r w:rsidRPr="00CA20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D604132D64A90B654C52B269D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FD1EA-1976-4B66-A766-6D73C2C10FAF}"/>
      </w:docPartPr>
      <w:docPartBody>
        <w:p w:rsidR="00000000" w:rsidRDefault="00C87F76" w:rsidP="00C87F76">
          <w:pPr>
            <w:pStyle w:val="15FD604132D64A90B654C52B269D9D7A"/>
          </w:pPr>
          <w:r w:rsidRPr="00BA37CC">
            <w:rPr>
              <w:rStyle w:val="PlaceholderText"/>
              <w:sz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0D"/>
    <w:rsid w:val="00351BFB"/>
    <w:rsid w:val="00602743"/>
    <w:rsid w:val="00985288"/>
    <w:rsid w:val="00C8230D"/>
    <w:rsid w:val="00C87F76"/>
    <w:rsid w:val="00D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F76"/>
    <w:rPr>
      <w:color w:val="808080"/>
    </w:rPr>
  </w:style>
  <w:style w:type="paragraph" w:customStyle="1" w:styleId="B8ED16DEED614E608C00935791B2D3E7">
    <w:name w:val="B8ED16DEED614E608C00935791B2D3E7"/>
    <w:rsid w:val="00C8230D"/>
    <w:rPr>
      <w:rFonts w:eastAsiaTheme="minorHAnsi"/>
      <w:lang w:eastAsia="en-US"/>
    </w:rPr>
  </w:style>
  <w:style w:type="paragraph" w:customStyle="1" w:styleId="6CC83FED839042ACB292B1E0D2C3778F">
    <w:name w:val="6CC83FED839042ACB292B1E0D2C3778F"/>
    <w:rsid w:val="00C8230D"/>
    <w:rPr>
      <w:rFonts w:eastAsiaTheme="minorHAnsi"/>
      <w:lang w:eastAsia="en-US"/>
    </w:rPr>
  </w:style>
  <w:style w:type="paragraph" w:customStyle="1" w:styleId="95B57AA50D714A4E9960DD93E1B75955">
    <w:name w:val="95B57AA50D714A4E9960DD93E1B75955"/>
    <w:rsid w:val="00C8230D"/>
    <w:rPr>
      <w:rFonts w:eastAsiaTheme="minorHAnsi"/>
      <w:lang w:eastAsia="en-US"/>
    </w:rPr>
  </w:style>
  <w:style w:type="paragraph" w:customStyle="1" w:styleId="27239A00535647BEAE89BF4D5E040383">
    <w:name w:val="27239A00535647BEAE89BF4D5E040383"/>
    <w:rsid w:val="00C8230D"/>
    <w:rPr>
      <w:rFonts w:eastAsiaTheme="minorHAnsi"/>
      <w:lang w:eastAsia="en-US"/>
    </w:rPr>
  </w:style>
  <w:style w:type="paragraph" w:customStyle="1" w:styleId="19E49D91404F41178DBAF699812E7B0D">
    <w:name w:val="19E49D91404F41178DBAF699812E7B0D"/>
    <w:rsid w:val="00C8230D"/>
    <w:rPr>
      <w:rFonts w:eastAsiaTheme="minorHAnsi"/>
      <w:lang w:eastAsia="en-US"/>
    </w:rPr>
  </w:style>
  <w:style w:type="paragraph" w:customStyle="1" w:styleId="95B57AA50D714A4E9960DD93E1B759551">
    <w:name w:val="95B57AA50D714A4E9960DD93E1B759551"/>
    <w:rsid w:val="00C8230D"/>
    <w:rPr>
      <w:rFonts w:eastAsiaTheme="minorHAnsi"/>
      <w:lang w:eastAsia="en-US"/>
    </w:rPr>
  </w:style>
  <w:style w:type="paragraph" w:customStyle="1" w:styleId="27239A00535647BEAE89BF4D5E0403831">
    <w:name w:val="27239A00535647BEAE89BF4D5E0403831"/>
    <w:rsid w:val="00C8230D"/>
    <w:rPr>
      <w:rFonts w:eastAsiaTheme="minorHAnsi"/>
      <w:lang w:eastAsia="en-US"/>
    </w:rPr>
  </w:style>
  <w:style w:type="paragraph" w:customStyle="1" w:styleId="19E49D91404F41178DBAF699812E7B0D1">
    <w:name w:val="19E49D91404F41178DBAF699812E7B0D1"/>
    <w:rsid w:val="00C8230D"/>
    <w:rPr>
      <w:rFonts w:eastAsiaTheme="minorHAnsi"/>
      <w:lang w:eastAsia="en-US"/>
    </w:rPr>
  </w:style>
  <w:style w:type="paragraph" w:customStyle="1" w:styleId="A46B8E785FE946FBAFAF35C697F9FE40">
    <w:name w:val="A46B8E785FE946FBAFAF35C697F9FE40"/>
    <w:rsid w:val="00C8230D"/>
    <w:rPr>
      <w:rFonts w:eastAsiaTheme="minorHAnsi"/>
      <w:lang w:eastAsia="en-US"/>
    </w:rPr>
  </w:style>
  <w:style w:type="paragraph" w:customStyle="1" w:styleId="0B405B0173EE407CB36E91E75CB2B3B5">
    <w:name w:val="0B405B0173EE407CB36E91E75CB2B3B5"/>
    <w:rsid w:val="00C8230D"/>
    <w:rPr>
      <w:rFonts w:eastAsiaTheme="minorHAnsi"/>
      <w:lang w:eastAsia="en-US"/>
    </w:rPr>
  </w:style>
  <w:style w:type="paragraph" w:customStyle="1" w:styleId="2655550C65944B00AC820867E528D20C">
    <w:name w:val="2655550C65944B00AC820867E528D20C"/>
    <w:rsid w:val="00C8230D"/>
    <w:rPr>
      <w:rFonts w:eastAsiaTheme="minorHAnsi"/>
      <w:lang w:eastAsia="en-US"/>
    </w:rPr>
  </w:style>
  <w:style w:type="paragraph" w:customStyle="1" w:styleId="95B57AA50D714A4E9960DD93E1B759552">
    <w:name w:val="95B57AA50D714A4E9960DD93E1B759552"/>
    <w:rsid w:val="00C8230D"/>
    <w:rPr>
      <w:rFonts w:eastAsiaTheme="minorHAnsi"/>
      <w:lang w:eastAsia="en-US"/>
    </w:rPr>
  </w:style>
  <w:style w:type="paragraph" w:customStyle="1" w:styleId="27239A00535647BEAE89BF4D5E0403832">
    <w:name w:val="27239A00535647BEAE89BF4D5E0403832"/>
    <w:rsid w:val="00C8230D"/>
    <w:rPr>
      <w:rFonts w:eastAsiaTheme="minorHAnsi"/>
      <w:lang w:eastAsia="en-US"/>
    </w:rPr>
  </w:style>
  <w:style w:type="paragraph" w:customStyle="1" w:styleId="19E49D91404F41178DBAF699812E7B0D2">
    <w:name w:val="19E49D91404F41178DBAF699812E7B0D2"/>
    <w:rsid w:val="00C8230D"/>
    <w:rPr>
      <w:rFonts w:eastAsiaTheme="minorHAnsi"/>
      <w:lang w:eastAsia="en-US"/>
    </w:rPr>
  </w:style>
  <w:style w:type="paragraph" w:customStyle="1" w:styleId="A46B8E785FE946FBAFAF35C697F9FE401">
    <w:name w:val="A46B8E785FE946FBAFAF35C697F9FE401"/>
    <w:rsid w:val="00C8230D"/>
    <w:rPr>
      <w:rFonts w:eastAsiaTheme="minorHAnsi"/>
      <w:lang w:eastAsia="en-US"/>
    </w:rPr>
  </w:style>
  <w:style w:type="paragraph" w:customStyle="1" w:styleId="0B405B0173EE407CB36E91E75CB2B3B51">
    <w:name w:val="0B405B0173EE407CB36E91E75CB2B3B51"/>
    <w:rsid w:val="00C8230D"/>
    <w:rPr>
      <w:rFonts w:eastAsiaTheme="minorHAnsi"/>
      <w:lang w:eastAsia="en-US"/>
    </w:rPr>
  </w:style>
  <w:style w:type="paragraph" w:customStyle="1" w:styleId="2655550C65944B00AC820867E528D20C1">
    <w:name w:val="2655550C65944B00AC820867E528D20C1"/>
    <w:rsid w:val="00C8230D"/>
    <w:rPr>
      <w:rFonts w:eastAsiaTheme="minorHAnsi"/>
      <w:lang w:eastAsia="en-US"/>
    </w:rPr>
  </w:style>
  <w:style w:type="paragraph" w:customStyle="1" w:styleId="95B57AA50D714A4E9960DD93E1B759553">
    <w:name w:val="95B57AA50D714A4E9960DD93E1B759553"/>
    <w:rsid w:val="00C8230D"/>
    <w:rPr>
      <w:rFonts w:eastAsiaTheme="minorHAnsi"/>
      <w:lang w:eastAsia="en-US"/>
    </w:rPr>
  </w:style>
  <w:style w:type="paragraph" w:customStyle="1" w:styleId="27239A00535647BEAE89BF4D5E0403833">
    <w:name w:val="27239A00535647BEAE89BF4D5E0403833"/>
    <w:rsid w:val="00C8230D"/>
    <w:rPr>
      <w:rFonts w:eastAsiaTheme="minorHAnsi"/>
      <w:lang w:eastAsia="en-US"/>
    </w:rPr>
  </w:style>
  <w:style w:type="paragraph" w:customStyle="1" w:styleId="19E49D91404F41178DBAF699812E7B0D3">
    <w:name w:val="19E49D91404F41178DBAF699812E7B0D3"/>
    <w:rsid w:val="00C8230D"/>
    <w:rPr>
      <w:rFonts w:eastAsiaTheme="minorHAnsi"/>
      <w:lang w:eastAsia="en-US"/>
    </w:rPr>
  </w:style>
  <w:style w:type="paragraph" w:customStyle="1" w:styleId="A46B8E785FE946FBAFAF35C697F9FE402">
    <w:name w:val="A46B8E785FE946FBAFAF35C697F9FE402"/>
    <w:rsid w:val="00C8230D"/>
    <w:rPr>
      <w:rFonts w:eastAsiaTheme="minorHAnsi"/>
      <w:lang w:eastAsia="en-US"/>
    </w:rPr>
  </w:style>
  <w:style w:type="paragraph" w:customStyle="1" w:styleId="0B405B0173EE407CB36E91E75CB2B3B52">
    <w:name w:val="0B405B0173EE407CB36E91E75CB2B3B52"/>
    <w:rsid w:val="00C8230D"/>
    <w:rPr>
      <w:rFonts w:eastAsiaTheme="minorHAnsi"/>
      <w:lang w:eastAsia="en-US"/>
    </w:rPr>
  </w:style>
  <w:style w:type="paragraph" w:customStyle="1" w:styleId="2655550C65944B00AC820867E528D20C2">
    <w:name w:val="2655550C65944B00AC820867E528D20C2"/>
    <w:rsid w:val="00C8230D"/>
    <w:rPr>
      <w:rFonts w:eastAsiaTheme="minorHAnsi"/>
      <w:lang w:eastAsia="en-US"/>
    </w:rPr>
  </w:style>
  <w:style w:type="paragraph" w:customStyle="1" w:styleId="95B57AA50D714A4E9960DD93E1B759554">
    <w:name w:val="95B57AA50D714A4E9960DD93E1B759554"/>
    <w:rsid w:val="00C87F76"/>
    <w:rPr>
      <w:rFonts w:eastAsiaTheme="minorHAnsi"/>
      <w:lang w:eastAsia="en-US"/>
    </w:rPr>
  </w:style>
  <w:style w:type="paragraph" w:customStyle="1" w:styleId="27239A00535647BEAE89BF4D5E0403834">
    <w:name w:val="27239A00535647BEAE89BF4D5E0403834"/>
    <w:rsid w:val="00C87F76"/>
    <w:rPr>
      <w:rFonts w:eastAsiaTheme="minorHAnsi"/>
      <w:lang w:eastAsia="en-US"/>
    </w:rPr>
  </w:style>
  <w:style w:type="paragraph" w:customStyle="1" w:styleId="19E49D91404F41178DBAF699812E7B0D4">
    <w:name w:val="19E49D91404F41178DBAF699812E7B0D4"/>
    <w:rsid w:val="00C87F76"/>
    <w:rPr>
      <w:rFonts w:eastAsiaTheme="minorHAnsi"/>
      <w:lang w:eastAsia="en-US"/>
    </w:rPr>
  </w:style>
  <w:style w:type="paragraph" w:customStyle="1" w:styleId="63E38AF797674F7EB23A6116137D4E26">
    <w:name w:val="63E38AF797674F7EB23A6116137D4E26"/>
    <w:rsid w:val="00C87F76"/>
    <w:rPr>
      <w:rFonts w:eastAsiaTheme="minorHAnsi"/>
      <w:lang w:eastAsia="en-US"/>
    </w:rPr>
  </w:style>
  <w:style w:type="paragraph" w:customStyle="1" w:styleId="A46B8E785FE946FBAFAF35C697F9FE403">
    <w:name w:val="A46B8E785FE946FBAFAF35C697F9FE403"/>
    <w:rsid w:val="00C87F76"/>
    <w:rPr>
      <w:rFonts w:eastAsiaTheme="minorHAnsi"/>
      <w:lang w:eastAsia="en-US"/>
    </w:rPr>
  </w:style>
  <w:style w:type="paragraph" w:customStyle="1" w:styleId="0B405B0173EE407CB36E91E75CB2B3B53">
    <w:name w:val="0B405B0173EE407CB36E91E75CB2B3B53"/>
    <w:rsid w:val="00C87F76"/>
    <w:rPr>
      <w:rFonts w:eastAsiaTheme="minorHAnsi"/>
      <w:lang w:eastAsia="en-US"/>
    </w:rPr>
  </w:style>
  <w:style w:type="paragraph" w:customStyle="1" w:styleId="2655550C65944B00AC820867E528D20C3">
    <w:name w:val="2655550C65944B00AC820867E528D20C3"/>
    <w:rsid w:val="00C87F76"/>
    <w:rPr>
      <w:rFonts w:eastAsiaTheme="minorHAnsi"/>
      <w:lang w:eastAsia="en-US"/>
    </w:rPr>
  </w:style>
  <w:style w:type="paragraph" w:customStyle="1" w:styleId="B2B9764F5A9D4FC5A5AB57AB56CB271F">
    <w:name w:val="B2B9764F5A9D4FC5A5AB57AB56CB271F"/>
    <w:rsid w:val="00C87F76"/>
    <w:rPr>
      <w:rFonts w:eastAsiaTheme="minorHAnsi"/>
      <w:lang w:eastAsia="en-US"/>
    </w:rPr>
  </w:style>
  <w:style w:type="paragraph" w:customStyle="1" w:styleId="15FD604132D64A90B654C52B269D9D7A">
    <w:name w:val="15FD604132D64A90B654C52B269D9D7A"/>
    <w:rsid w:val="00C87F7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cook</dc:creator>
  <cp:keywords/>
  <dc:description/>
  <cp:lastModifiedBy>Chris cook</cp:lastModifiedBy>
  <cp:revision>4</cp:revision>
  <dcterms:created xsi:type="dcterms:W3CDTF">2020-01-03T12:01:00Z</dcterms:created>
  <dcterms:modified xsi:type="dcterms:W3CDTF">2020-01-03T12:56:00Z</dcterms:modified>
</cp:coreProperties>
</file>